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37A8" w14:textId="7E9AF05D" w:rsidR="00153C52" w:rsidRDefault="00153C52" w:rsidP="00153C52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Activiteit ‘</w:t>
      </w:r>
      <w:r w:rsidR="008142F4">
        <w:rPr>
          <w:b/>
          <w:bCs/>
          <w:color w:val="FF0000"/>
          <w:sz w:val="36"/>
          <w:szCs w:val="36"/>
        </w:rPr>
        <w:t>Vogels in de tuin</w:t>
      </w:r>
      <w:r>
        <w:rPr>
          <w:b/>
          <w:bCs/>
          <w:color w:val="FF0000"/>
          <w:sz w:val="36"/>
          <w:szCs w:val="36"/>
        </w:rPr>
        <w:t>’</w:t>
      </w:r>
    </w:p>
    <w:p w14:paraId="1A55B6F1" w14:textId="0BFDFC72" w:rsidR="00153C52" w:rsidRDefault="00153C52" w:rsidP="00153C52">
      <w:pPr>
        <w:rPr>
          <w:b/>
          <w:bCs/>
        </w:rPr>
      </w:pPr>
      <w:r>
        <w:rPr>
          <w:b/>
          <w:bCs/>
        </w:rPr>
        <w:t xml:space="preserve">Een Vogelhuisje maken van natuurlijke materialen (zoals hout). Zoek zelf informatie op internet over de verhoudingen en de maten van een vogelhuis en maak hier een </w:t>
      </w:r>
      <w:r w:rsidR="0074694F">
        <w:rPr>
          <w:b/>
          <w:bCs/>
        </w:rPr>
        <w:t xml:space="preserve">instructiekaart/ </w:t>
      </w:r>
      <w:r>
        <w:rPr>
          <w:b/>
          <w:bCs/>
        </w:rPr>
        <w:t xml:space="preserve">werkkaart van die bij de activiteit kan worden gebruikt. En uiteraard moet er een voorbeeld worden gemaakt van het vogelhuisje dat je op de werkkaart hebt staan.  </w:t>
      </w:r>
    </w:p>
    <w:p w14:paraId="55E212F5" w14:textId="7502D255" w:rsidR="00153C52" w:rsidRDefault="00A54623" w:rsidP="00153C52">
      <w:pPr>
        <w:pStyle w:val="Lijstalinea"/>
        <w:numPr>
          <w:ilvl w:val="0"/>
          <w:numId w:val="2"/>
        </w:numPr>
      </w:pPr>
      <w:r>
        <w:t>doelstelling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3C52" w14:paraId="6EFA4DF1" w14:textId="77777777" w:rsidTr="00153C5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CFE2A47" w14:textId="77777777" w:rsidR="00153C52" w:rsidRDefault="00153C52">
            <w:r>
              <w:t>Wat is volgens jou de doelstelling bij deze opdracht en motiveer waarom je dit belangrijk vindt</w:t>
            </w:r>
          </w:p>
          <w:p w14:paraId="1DA8C780" w14:textId="77777777" w:rsidR="00153C52" w:rsidRDefault="00153C52"/>
        </w:tc>
      </w:tr>
      <w:tr w:rsidR="00153C52" w14:paraId="759A7F5B" w14:textId="77777777" w:rsidTr="00153C5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B98" w14:textId="77777777" w:rsidR="00153C52" w:rsidRDefault="00153C52"/>
          <w:p w14:paraId="25026F35" w14:textId="77777777" w:rsidR="00153C52" w:rsidRDefault="00153C52"/>
          <w:p w14:paraId="69710570" w14:textId="77777777" w:rsidR="00153C52" w:rsidRDefault="00153C52"/>
          <w:p w14:paraId="2FEA9AF1" w14:textId="77777777" w:rsidR="00153C52" w:rsidRDefault="00153C52"/>
          <w:p w14:paraId="5646CFB0" w14:textId="77777777" w:rsidR="00153C52" w:rsidRDefault="00153C52"/>
        </w:tc>
      </w:tr>
    </w:tbl>
    <w:p w14:paraId="4314BFE4" w14:textId="77777777" w:rsidR="00153C52" w:rsidRDefault="00153C52" w:rsidP="00153C52"/>
    <w:p w14:paraId="0E127528" w14:textId="53B2FEB6" w:rsidR="00153C52" w:rsidRDefault="00153C52" w:rsidP="00153C52">
      <w:pPr>
        <w:ind w:firstLine="360"/>
      </w:pPr>
      <w:r>
        <w:t>2</w:t>
      </w:r>
      <w:r>
        <w:tab/>
      </w:r>
      <w:r w:rsidR="00A54623">
        <w:t xml:space="preserve">groepsgrootte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3C52" w14:paraId="656E1BF1" w14:textId="77777777" w:rsidTr="006F039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52377CC" w14:textId="6BBD259C" w:rsidR="00153C52" w:rsidRDefault="00153C52" w:rsidP="006F039B">
            <w:r>
              <w:t xml:space="preserve">Wat is volgens jou de ideale groepsgrootte voor deze activiteit. Leg je antwoord duidelijk uit. </w:t>
            </w:r>
          </w:p>
          <w:p w14:paraId="3CB77772" w14:textId="77777777" w:rsidR="00153C52" w:rsidRDefault="00153C52" w:rsidP="006F039B"/>
        </w:tc>
      </w:tr>
      <w:tr w:rsidR="00153C52" w14:paraId="01339B19" w14:textId="77777777" w:rsidTr="006F039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C9FC" w14:textId="77777777" w:rsidR="00153C52" w:rsidRDefault="00153C52" w:rsidP="006F039B"/>
          <w:p w14:paraId="537BB5CB" w14:textId="77777777" w:rsidR="00153C52" w:rsidRDefault="00153C52" w:rsidP="006F039B"/>
          <w:p w14:paraId="4BFA0024" w14:textId="77777777" w:rsidR="00153C52" w:rsidRDefault="00153C52" w:rsidP="006F039B"/>
          <w:p w14:paraId="50E44549" w14:textId="77777777" w:rsidR="00153C52" w:rsidRDefault="00153C52" w:rsidP="006F039B"/>
          <w:p w14:paraId="6042E40C" w14:textId="77777777" w:rsidR="00153C52" w:rsidRDefault="00153C52" w:rsidP="006F039B"/>
        </w:tc>
      </w:tr>
    </w:tbl>
    <w:p w14:paraId="75254583" w14:textId="77777777" w:rsidR="00153C52" w:rsidRDefault="00153C52" w:rsidP="00153C52"/>
    <w:p w14:paraId="15F68EE5" w14:textId="227128AF" w:rsidR="00191508" w:rsidRDefault="002427EA" w:rsidP="00392713">
      <w:pPr>
        <w:pStyle w:val="Lijstalinea"/>
        <w:numPr>
          <w:ilvl w:val="0"/>
          <w:numId w:val="3"/>
        </w:numPr>
      </w:pPr>
      <w:r>
        <w:t xml:space="preserve">Flyer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427EA" w14:paraId="79984857" w14:textId="77777777" w:rsidTr="002674EE">
        <w:tc>
          <w:tcPr>
            <w:tcW w:w="9067" w:type="dxa"/>
            <w:shd w:val="clear" w:color="auto" w:fill="B4C6E7" w:themeFill="accent1" w:themeFillTint="66"/>
          </w:tcPr>
          <w:p w14:paraId="19980F86" w14:textId="3A61F7D0" w:rsidR="002427EA" w:rsidRDefault="002427EA" w:rsidP="002674EE">
            <w:r>
              <w:t xml:space="preserve">Maak een </w:t>
            </w:r>
            <w:r>
              <w:t xml:space="preserve">mooie Flyer </w:t>
            </w:r>
            <w:r w:rsidR="005C1998">
              <w:t xml:space="preserve">voor deze activiteit. Denk hierbij aan alle </w:t>
            </w:r>
            <w:r w:rsidR="00392713">
              <w:t>eisen</w:t>
            </w:r>
            <w:r w:rsidR="005C1998">
              <w:t xml:space="preserve"> die aan een Flyer worden gesteld</w:t>
            </w:r>
            <w:r>
              <w:t xml:space="preserve"> </w:t>
            </w:r>
          </w:p>
        </w:tc>
      </w:tr>
      <w:tr w:rsidR="002427EA" w14:paraId="1DE64740" w14:textId="77777777" w:rsidTr="002674EE">
        <w:tc>
          <w:tcPr>
            <w:tcW w:w="9067" w:type="dxa"/>
          </w:tcPr>
          <w:p w14:paraId="621C2871" w14:textId="77777777" w:rsidR="002427EA" w:rsidRDefault="002427EA" w:rsidP="002674EE"/>
          <w:p w14:paraId="6D48542F" w14:textId="77777777" w:rsidR="002427EA" w:rsidRDefault="002427EA" w:rsidP="002674EE"/>
          <w:p w14:paraId="0AD286D0" w14:textId="77777777" w:rsidR="002427EA" w:rsidRDefault="002427EA" w:rsidP="002674EE"/>
          <w:p w14:paraId="498A973A" w14:textId="77777777" w:rsidR="002427EA" w:rsidRDefault="002427EA" w:rsidP="002674EE"/>
          <w:p w14:paraId="64D878B7" w14:textId="77777777" w:rsidR="002427EA" w:rsidRDefault="002427EA" w:rsidP="002674EE"/>
          <w:p w14:paraId="5F9BECDB" w14:textId="77777777" w:rsidR="002427EA" w:rsidRDefault="002427EA" w:rsidP="002674EE"/>
          <w:p w14:paraId="7BDA685E" w14:textId="77777777" w:rsidR="002427EA" w:rsidRDefault="002427EA" w:rsidP="002674EE"/>
          <w:p w14:paraId="04E2E40D" w14:textId="77777777" w:rsidR="002427EA" w:rsidRDefault="002427EA" w:rsidP="002674EE"/>
          <w:p w14:paraId="0F536A9E" w14:textId="77777777" w:rsidR="002427EA" w:rsidRDefault="002427EA" w:rsidP="002674EE"/>
          <w:p w14:paraId="0E2DE31A" w14:textId="77777777" w:rsidR="002427EA" w:rsidRDefault="002427EA" w:rsidP="002674EE"/>
          <w:p w14:paraId="116E1CA9" w14:textId="77777777" w:rsidR="002427EA" w:rsidRDefault="002427EA" w:rsidP="002674EE"/>
          <w:p w14:paraId="484E4C6C" w14:textId="77777777" w:rsidR="002427EA" w:rsidRDefault="002427EA" w:rsidP="002674EE"/>
          <w:p w14:paraId="7ED69A94" w14:textId="77777777" w:rsidR="002427EA" w:rsidRDefault="002427EA" w:rsidP="002674EE"/>
          <w:p w14:paraId="09F52DAF" w14:textId="77777777" w:rsidR="002427EA" w:rsidRDefault="002427EA" w:rsidP="002674EE"/>
        </w:tc>
      </w:tr>
    </w:tbl>
    <w:p w14:paraId="535C494F" w14:textId="315DC7C6" w:rsidR="00392713" w:rsidRDefault="00392713" w:rsidP="002427EA"/>
    <w:p w14:paraId="75C5CAB2" w14:textId="77777777" w:rsidR="00392713" w:rsidRDefault="00392713">
      <w:r>
        <w:br w:type="page"/>
      </w:r>
    </w:p>
    <w:p w14:paraId="2D8062DF" w14:textId="77777777" w:rsidR="002427EA" w:rsidRDefault="002427EA" w:rsidP="002427EA"/>
    <w:p w14:paraId="48E55C7C" w14:textId="2219E54E" w:rsidR="00241ED5" w:rsidRDefault="00241ED5" w:rsidP="00392713">
      <w:pPr>
        <w:pStyle w:val="Lijstalinea"/>
        <w:numPr>
          <w:ilvl w:val="0"/>
          <w:numId w:val="3"/>
        </w:numPr>
      </w:pPr>
      <w:r>
        <w:t>Werkkaart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41ED5" w14:paraId="38C196E7" w14:textId="77777777" w:rsidTr="00B92D07">
        <w:tc>
          <w:tcPr>
            <w:tcW w:w="9067" w:type="dxa"/>
            <w:shd w:val="clear" w:color="auto" w:fill="B4C6E7" w:themeFill="accent1" w:themeFillTint="66"/>
          </w:tcPr>
          <w:p w14:paraId="45390D57" w14:textId="3DEEAFF3" w:rsidR="00241ED5" w:rsidRDefault="001D067E" w:rsidP="00241ED5">
            <w:r>
              <w:t>Maak een duidelijk instructiekaart voor de cursisten. Leg stap voor stap uit hoe je het vogelhuisje moet maken</w:t>
            </w:r>
            <w:r w:rsidR="00B92D07">
              <w:t xml:space="preserve">. Plak hieronder een foto of screenshot van je instructiekaart. </w:t>
            </w:r>
          </w:p>
        </w:tc>
      </w:tr>
      <w:tr w:rsidR="00241ED5" w14:paraId="690BF078" w14:textId="77777777" w:rsidTr="00241ED5">
        <w:tc>
          <w:tcPr>
            <w:tcW w:w="9067" w:type="dxa"/>
          </w:tcPr>
          <w:p w14:paraId="32FD1ED7" w14:textId="77777777" w:rsidR="00241ED5" w:rsidRDefault="00241ED5" w:rsidP="00241ED5"/>
          <w:p w14:paraId="74F030F9" w14:textId="77777777" w:rsidR="00B92D07" w:rsidRDefault="00B92D07" w:rsidP="00241ED5"/>
          <w:p w14:paraId="645C32DE" w14:textId="77777777" w:rsidR="00B92D07" w:rsidRDefault="00B92D07" w:rsidP="00241ED5"/>
          <w:p w14:paraId="0031431C" w14:textId="77777777" w:rsidR="00B92D07" w:rsidRDefault="00B92D07" w:rsidP="00241ED5"/>
          <w:p w14:paraId="74BEDA3A" w14:textId="77777777" w:rsidR="00B92D07" w:rsidRDefault="00B92D07" w:rsidP="00241ED5"/>
          <w:p w14:paraId="5CB9F7D6" w14:textId="77777777" w:rsidR="00B92D07" w:rsidRDefault="00B92D07" w:rsidP="00241ED5"/>
          <w:p w14:paraId="0A1E7800" w14:textId="77777777" w:rsidR="00B92D07" w:rsidRDefault="00B92D07" w:rsidP="00241ED5"/>
          <w:p w14:paraId="4934401B" w14:textId="77777777" w:rsidR="00B92D07" w:rsidRDefault="00B92D07" w:rsidP="00241ED5"/>
          <w:p w14:paraId="3EF4C9D5" w14:textId="77777777" w:rsidR="00B92D07" w:rsidRDefault="00B92D07" w:rsidP="00241ED5"/>
          <w:p w14:paraId="3B5BECF8" w14:textId="77777777" w:rsidR="00B92D07" w:rsidRDefault="00B92D07" w:rsidP="00241ED5"/>
          <w:p w14:paraId="71B52DD8" w14:textId="77777777" w:rsidR="00B92D07" w:rsidRDefault="00B92D07" w:rsidP="00241ED5"/>
          <w:p w14:paraId="5034F414" w14:textId="77777777" w:rsidR="00B92D07" w:rsidRDefault="00B92D07" w:rsidP="00241ED5"/>
          <w:p w14:paraId="6A5E0858" w14:textId="77777777" w:rsidR="00B92D07" w:rsidRDefault="00B92D07" w:rsidP="00241ED5"/>
          <w:p w14:paraId="75C6DCA7" w14:textId="77777777" w:rsidR="00B92D07" w:rsidRDefault="00B92D07" w:rsidP="00241ED5"/>
        </w:tc>
      </w:tr>
    </w:tbl>
    <w:p w14:paraId="1EF49C72" w14:textId="1CE585B6" w:rsidR="00153C52" w:rsidRDefault="00153C52" w:rsidP="00241ED5">
      <w:pPr>
        <w:ind w:left="360"/>
      </w:pPr>
    </w:p>
    <w:p w14:paraId="254DFF4F" w14:textId="63FE56F8" w:rsidR="00153C52" w:rsidRDefault="00A617AA" w:rsidP="00A617AA">
      <w:r>
        <w:t xml:space="preserve">      5</w:t>
      </w:r>
      <w:r>
        <w:tab/>
      </w:r>
      <w:r w:rsidR="00153C52">
        <w:t>maak een draaiboek van de voorbereiding en van de uitvoering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2551"/>
        <w:gridCol w:w="2693"/>
      </w:tblGrid>
      <w:tr w:rsidR="00153C52" w14:paraId="45203E83" w14:textId="77777777" w:rsidTr="00153C52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1E8A575" w14:textId="77777777" w:rsidR="00153C52" w:rsidRDefault="00153C52">
            <w:pPr>
              <w:jc w:val="center"/>
              <w:rPr>
                <w:sz w:val="48"/>
                <w:szCs w:val="48"/>
              </w:rPr>
            </w:pPr>
            <w:r>
              <w:rPr>
                <w:color w:val="2F5496" w:themeColor="accent1" w:themeShade="BF"/>
                <w:sz w:val="48"/>
                <w:szCs w:val="48"/>
              </w:rPr>
              <w:t>Voorbereiding van de activiteit</w:t>
            </w:r>
          </w:p>
        </w:tc>
      </w:tr>
      <w:tr w:rsidR="00153C52" w14:paraId="79FA51A1" w14:textId="77777777" w:rsidTr="00153C5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10B0C99" w14:textId="77777777" w:rsidR="00153C52" w:rsidRDefault="00153C5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FEEF75E" w14:textId="77777777" w:rsidR="00153C52" w:rsidRDefault="00153C52">
            <w:r>
              <w:t xml:space="preserve">Wat moet er gebeuren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D9483F4" w14:textId="77777777" w:rsidR="00153C52" w:rsidRDefault="00153C52">
            <w:r>
              <w:t xml:space="preserve">Wat heb ik daarvoor nodig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596EC77" w14:textId="77777777" w:rsidR="00153C52" w:rsidRDefault="00153C52">
            <w:r>
              <w:t xml:space="preserve">Bijzonderheden </w:t>
            </w:r>
          </w:p>
        </w:tc>
      </w:tr>
      <w:tr w:rsidR="00153C52" w14:paraId="02F4FAE6" w14:textId="77777777" w:rsidTr="00153C5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7F15" w14:textId="77777777" w:rsidR="00153C52" w:rsidRDefault="00153C52">
            <w:r>
              <w:t xml:space="preserve">Datum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0A30" w14:textId="77777777" w:rsidR="00153C52" w:rsidRDefault="00153C52"/>
          <w:p w14:paraId="1CB5D12B" w14:textId="77777777" w:rsidR="00153C52" w:rsidRDefault="00153C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0AC" w14:textId="77777777" w:rsidR="00153C52" w:rsidRDefault="00153C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E5FE" w14:textId="77777777" w:rsidR="00153C52" w:rsidRDefault="00153C52"/>
        </w:tc>
      </w:tr>
      <w:tr w:rsidR="00153C52" w14:paraId="201BDF06" w14:textId="77777777" w:rsidTr="00153C5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F0D3" w14:textId="77777777" w:rsidR="00153C52" w:rsidRDefault="00153C52">
            <w:r>
              <w:t>Datum</w:t>
            </w:r>
          </w:p>
          <w:p w14:paraId="2EA879A8" w14:textId="77777777" w:rsidR="00153C52" w:rsidRDefault="00153C5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FE4A" w14:textId="77777777" w:rsidR="00153C52" w:rsidRDefault="00153C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1F7E" w14:textId="77777777" w:rsidR="00153C52" w:rsidRDefault="00153C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10F8" w14:textId="77777777" w:rsidR="00153C52" w:rsidRDefault="00153C52"/>
        </w:tc>
      </w:tr>
      <w:tr w:rsidR="00153C52" w14:paraId="21E9E151" w14:textId="77777777" w:rsidTr="00153C5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B65B" w14:textId="77777777" w:rsidR="00153C52" w:rsidRDefault="00153C52">
            <w:r>
              <w:t xml:space="preserve">Datum </w:t>
            </w:r>
          </w:p>
          <w:p w14:paraId="222B9E59" w14:textId="77777777" w:rsidR="00153C52" w:rsidRDefault="00153C5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7546" w14:textId="77777777" w:rsidR="00153C52" w:rsidRDefault="00153C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006E" w14:textId="77777777" w:rsidR="00153C52" w:rsidRDefault="00153C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B7F" w14:textId="77777777" w:rsidR="00153C52" w:rsidRDefault="00153C52"/>
        </w:tc>
      </w:tr>
      <w:tr w:rsidR="00153C52" w14:paraId="7D67D060" w14:textId="77777777" w:rsidTr="00153C5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386" w14:textId="77777777" w:rsidR="00153C52" w:rsidRDefault="00153C52">
            <w:r>
              <w:t xml:space="preserve">Datum </w:t>
            </w:r>
          </w:p>
          <w:p w14:paraId="5274E003" w14:textId="77777777" w:rsidR="00153C52" w:rsidRDefault="00153C5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C61A" w14:textId="77777777" w:rsidR="00153C52" w:rsidRDefault="00153C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CCAF" w14:textId="77777777" w:rsidR="00153C52" w:rsidRDefault="00153C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0501" w14:textId="77777777" w:rsidR="00153C52" w:rsidRDefault="00153C52"/>
        </w:tc>
      </w:tr>
      <w:tr w:rsidR="00153C52" w14:paraId="21B14BFF" w14:textId="77777777" w:rsidTr="00153C5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EAFD" w14:textId="77777777" w:rsidR="00153C52" w:rsidRDefault="00153C52">
            <w:r>
              <w:t>Datum</w:t>
            </w:r>
          </w:p>
          <w:p w14:paraId="4E90A5FB" w14:textId="77777777" w:rsidR="00153C52" w:rsidRDefault="00153C5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5F42" w14:textId="77777777" w:rsidR="00153C52" w:rsidRDefault="00153C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EFC" w14:textId="77777777" w:rsidR="00153C52" w:rsidRDefault="00153C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4262" w14:textId="77777777" w:rsidR="00153C52" w:rsidRDefault="00153C52"/>
        </w:tc>
      </w:tr>
      <w:tr w:rsidR="00153C52" w14:paraId="374FC2D5" w14:textId="77777777" w:rsidTr="00153C5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376D" w14:textId="77777777" w:rsidR="00153C52" w:rsidRDefault="00153C52">
            <w:r>
              <w:t xml:space="preserve">Datum </w:t>
            </w:r>
          </w:p>
          <w:p w14:paraId="5B0424E4" w14:textId="77777777" w:rsidR="00153C52" w:rsidRDefault="00153C5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25EE" w14:textId="77777777" w:rsidR="00153C52" w:rsidRDefault="00153C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F2E7" w14:textId="77777777" w:rsidR="00153C52" w:rsidRDefault="00153C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60C9" w14:textId="77777777" w:rsidR="00153C52" w:rsidRDefault="00153C52"/>
        </w:tc>
      </w:tr>
      <w:tr w:rsidR="00153C52" w14:paraId="13494853" w14:textId="77777777" w:rsidTr="00153C5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279F" w14:textId="77777777" w:rsidR="00153C52" w:rsidRDefault="00153C52">
            <w:r>
              <w:t>Datum</w:t>
            </w:r>
          </w:p>
          <w:p w14:paraId="29E6A1C1" w14:textId="77777777" w:rsidR="00153C52" w:rsidRDefault="00153C52"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C49" w14:textId="77777777" w:rsidR="00153C52" w:rsidRDefault="00153C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7D2" w14:textId="77777777" w:rsidR="00153C52" w:rsidRDefault="00153C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22F" w14:textId="77777777" w:rsidR="00153C52" w:rsidRDefault="00153C52"/>
        </w:tc>
      </w:tr>
      <w:tr w:rsidR="00153C52" w14:paraId="49D61FB5" w14:textId="77777777" w:rsidTr="00153C5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440F" w14:textId="77777777" w:rsidR="00153C52" w:rsidRDefault="00153C52">
            <w:r>
              <w:t>Datum</w:t>
            </w:r>
          </w:p>
          <w:p w14:paraId="2407DE39" w14:textId="77777777" w:rsidR="00153C52" w:rsidRDefault="00153C5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0467" w14:textId="77777777" w:rsidR="00153C52" w:rsidRDefault="00153C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B922" w14:textId="77777777" w:rsidR="00153C52" w:rsidRDefault="00153C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45C3" w14:textId="77777777" w:rsidR="00153C52" w:rsidRDefault="00153C52"/>
        </w:tc>
      </w:tr>
      <w:tr w:rsidR="00153C52" w14:paraId="14D9DBCC" w14:textId="77777777" w:rsidTr="00153C5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42BD" w14:textId="77777777" w:rsidR="00153C52" w:rsidRDefault="00153C52">
            <w:r>
              <w:t>Datum</w:t>
            </w:r>
          </w:p>
          <w:p w14:paraId="178C1A4A" w14:textId="77777777" w:rsidR="00153C52" w:rsidRDefault="00153C52"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4340" w14:textId="77777777" w:rsidR="00153C52" w:rsidRDefault="00153C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B32" w14:textId="77777777" w:rsidR="00153C52" w:rsidRDefault="00153C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EB32" w14:textId="77777777" w:rsidR="00153C52" w:rsidRDefault="00153C52"/>
        </w:tc>
      </w:tr>
      <w:tr w:rsidR="00153C52" w14:paraId="3D93D875" w14:textId="77777777" w:rsidTr="00153C5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F250" w14:textId="77777777" w:rsidR="00153C52" w:rsidRDefault="00153C52">
            <w:r>
              <w:t>Datum</w:t>
            </w:r>
          </w:p>
          <w:p w14:paraId="44A0BBA8" w14:textId="77777777" w:rsidR="00153C52" w:rsidRDefault="00153C5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8A4" w14:textId="77777777" w:rsidR="00153C52" w:rsidRDefault="00153C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98E6" w14:textId="77777777" w:rsidR="00153C52" w:rsidRDefault="00153C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89EB" w14:textId="77777777" w:rsidR="00153C52" w:rsidRDefault="00153C52"/>
        </w:tc>
      </w:tr>
    </w:tbl>
    <w:p w14:paraId="209803FF" w14:textId="18DB78DD" w:rsidR="00A617AA" w:rsidRDefault="00A617AA" w:rsidP="00153C52"/>
    <w:p w14:paraId="36B8669D" w14:textId="77777777" w:rsidR="00A617AA" w:rsidRDefault="00A617AA">
      <w:r>
        <w:br w:type="page"/>
      </w:r>
    </w:p>
    <w:p w14:paraId="5C648F54" w14:textId="77777777" w:rsidR="00153C52" w:rsidRDefault="00153C52" w:rsidP="00153C52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96"/>
        <w:gridCol w:w="2379"/>
        <w:gridCol w:w="1267"/>
        <w:gridCol w:w="2104"/>
        <w:gridCol w:w="1621"/>
      </w:tblGrid>
      <w:tr w:rsidR="00153C52" w14:paraId="19D207BA" w14:textId="77777777" w:rsidTr="00153C52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2DE00D1" w14:textId="77777777" w:rsidR="00153C52" w:rsidRDefault="00153C52">
            <w:pPr>
              <w:jc w:val="center"/>
              <w:rPr>
                <w:sz w:val="48"/>
                <w:szCs w:val="48"/>
              </w:rPr>
            </w:pPr>
            <w:r>
              <w:rPr>
                <w:color w:val="2F5496" w:themeColor="accent1" w:themeShade="BF"/>
                <w:sz w:val="48"/>
                <w:szCs w:val="48"/>
              </w:rPr>
              <w:t>Uitvoering van de activiteit</w:t>
            </w:r>
          </w:p>
        </w:tc>
      </w:tr>
      <w:tr w:rsidR="00153C52" w14:paraId="63DD94BF" w14:textId="77777777" w:rsidTr="00153C5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7F2E16" w14:textId="77777777" w:rsidR="00153C52" w:rsidRDefault="00153C52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F17BF5D" w14:textId="77777777" w:rsidR="00153C52" w:rsidRDefault="00153C52">
            <w:r>
              <w:t xml:space="preserve">Wat moet er gebeuren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D14FD32" w14:textId="77777777" w:rsidR="00153C52" w:rsidRDefault="00153C52">
            <w:r>
              <w:t>Van …..tot</w:t>
            </w:r>
          </w:p>
          <w:p w14:paraId="494239A9" w14:textId="77777777" w:rsidR="00153C52" w:rsidRDefault="00153C52">
            <w:r>
              <w:t xml:space="preserve">(tijd)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CAAE1B6" w14:textId="77777777" w:rsidR="00153C52" w:rsidRDefault="00153C52">
            <w:r>
              <w:t xml:space="preserve">Wat heb ik nodig?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2A1CA61" w14:textId="77777777" w:rsidR="00153C52" w:rsidRDefault="00153C52">
            <w:r>
              <w:t>bijzonderheden</w:t>
            </w:r>
          </w:p>
        </w:tc>
      </w:tr>
      <w:tr w:rsidR="00153C52" w14:paraId="68B19A67" w14:textId="77777777" w:rsidTr="00153C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6A0555A" w14:textId="77777777" w:rsidR="00153C52" w:rsidRDefault="00153C52">
            <w:r>
              <w:t>Start inloop van deelnemers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21A" w14:textId="77777777" w:rsidR="00153C52" w:rsidRDefault="00153C52"/>
          <w:p w14:paraId="1BAFA235" w14:textId="77777777" w:rsidR="00153C52" w:rsidRDefault="00153C52"/>
          <w:p w14:paraId="3BEE9F06" w14:textId="77777777" w:rsidR="00153C52" w:rsidRDefault="00153C52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85DE" w14:textId="77777777" w:rsidR="00153C52" w:rsidRDefault="00153C52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6393" w14:textId="77777777" w:rsidR="00153C52" w:rsidRDefault="00153C5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D4A6" w14:textId="77777777" w:rsidR="00153C52" w:rsidRDefault="00153C52"/>
        </w:tc>
      </w:tr>
      <w:tr w:rsidR="00153C52" w14:paraId="6618EC24" w14:textId="77777777" w:rsidTr="00153C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7D40CE" w14:textId="77777777" w:rsidR="00153C52" w:rsidRDefault="00153C52"/>
          <w:p w14:paraId="602BDB14" w14:textId="77777777" w:rsidR="00153C52" w:rsidRDefault="00153C52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99C" w14:textId="77777777" w:rsidR="00153C52" w:rsidRDefault="00153C52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2E5C" w14:textId="77777777" w:rsidR="00153C52" w:rsidRDefault="00153C52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4B1A" w14:textId="77777777" w:rsidR="00153C52" w:rsidRDefault="00153C5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E975" w14:textId="77777777" w:rsidR="00153C52" w:rsidRDefault="00153C52"/>
        </w:tc>
      </w:tr>
      <w:tr w:rsidR="00153C52" w14:paraId="480A9C7C" w14:textId="77777777" w:rsidTr="00153C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281B95" w14:textId="77777777" w:rsidR="00153C52" w:rsidRDefault="00153C52"/>
          <w:p w14:paraId="4EB722A8" w14:textId="77777777" w:rsidR="00153C52" w:rsidRDefault="00153C52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66B6" w14:textId="77777777" w:rsidR="00153C52" w:rsidRDefault="00153C52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5298" w14:textId="77777777" w:rsidR="00153C52" w:rsidRDefault="00153C52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826F" w14:textId="77777777" w:rsidR="00153C52" w:rsidRDefault="00153C5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C7D8" w14:textId="77777777" w:rsidR="00153C52" w:rsidRDefault="00153C52"/>
        </w:tc>
      </w:tr>
      <w:tr w:rsidR="00153C52" w14:paraId="54654A0C" w14:textId="77777777" w:rsidTr="00153C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2213EB" w14:textId="77777777" w:rsidR="00153C52" w:rsidRDefault="00153C52"/>
          <w:p w14:paraId="6862F429" w14:textId="77777777" w:rsidR="00153C52" w:rsidRDefault="00153C52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846" w14:textId="77777777" w:rsidR="00153C52" w:rsidRDefault="00153C52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72D" w14:textId="77777777" w:rsidR="00153C52" w:rsidRDefault="00153C52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59B5" w14:textId="77777777" w:rsidR="00153C52" w:rsidRDefault="00153C5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3EDB" w14:textId="77777777" w:rsidR="00153C52" w:rsidRDefault="00153C52"/>
        </w:tc>
      </w:tr>
      <w:tr w:rsidR="00153C52" w14:paraId="00A0F07A" w14:textId="77777777" w:rsidTr="00153C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CD69D2E" w14:textId="77777777" w:rsidR="00153C52" w:rsidRDefault="00153C52"/>
          <w:p w14:paraId="6058B9FC" w14:textId="77777777" w:rsidR="00153C52" w:rsidRDefault="00153C52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F54D" w14:textId="77777777" w:rsidR="00153C52" w:rsidRDefault="00153C52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755F" w14:textId="77777777" w:rsidR="00153C52" w:rsidRDefault="00153C52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94A7" w14:textId="77777777" w:rsidR="00153C52" w:rsidRDefault="00153C5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E06" w14:textId="77777777" w:rsidR="00153C52" w:rsidRDefault="00153C52"/>
        </w:tc>
      </w:tr>
      <w:tr w:rsidR="00153C52" w14:paraId="2974F22B" w14:textId="77777777" w:rsidTr="00153C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36390F" w14:textId="77777777" w:rsidR="00153C52" w:rsidRDefault="00153C52"/>
          <w:p w14:paraId="7037CBE4" w14:textId="77777777" w:rsidR="00153C52" w:rsidRDefault="00153C52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CE29" w14:textId="77777777" w:rsidR="00153C52" w:rsidRDefault="00153C52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B6C3" w14:textId="77777777" w:rsidR="00153C52" w:rsidRDefault="00153C52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35B4" w14:textId="77777777" w:rsidR="00153C52" w:rsidRDefault="00153C5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EC38" w14:textId="77777777" w:rsidR="00153C52" w:rsidRDefault="00153C52"/>
        </w:tc>
      </w:tr>
      <w:tr w:rsidR="00153C52" w14:paraId="18AFED7E" w14:textId="77777777" w:rsidTr="00153C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7B1C96" w14:textId="77777777" w:rsidR="00153C52" w:rsidRDefault="00153C52"/>
          <w:p w14:paraId="3C046C7A" w14:textId="77777777" w:rsidR="00153C52" w:rsidRDefault="00153C52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0D3" w14:textId="77777777" w:rsidR="00153C52" w:rsidRDefault="00153C52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7397" w14:textId="77777777" w:rsidR="00153C52" w:rsidRDefault="00153C52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1F87" w14:textId="77777777" w:rsidR="00153C52" w:rsidRDefault="00153C5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564F" w14:textId="77777777" w:rsidR="00153C52" w:rsidRDefault="00153C52"/>
        </w:tc>
      </w:tr>
      <w:tr w:rsidR="00153C52" w14:paraId="6F1FDFCD" w14:textId="77777777" w:rsidTr="00153C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36B79E" w14:textId="77777777" w:rsidR="00153C52" w:rsidRDefault="00153C52"/>
          <w:p w14:paraId="3E2EEEC2" w14:textId="77777777" w:rsidR="00153C52" w:rsidRDefault="00153C52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175" w14:textId="77777777" w:rsidR="00153C52" w:rsidRDefault="00153C52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CC32" w14:textId="77777777" w:rsidR="00153C52" w:rsidRDefault="00153C52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7A13" w14:textId="77777777" w:rsidR="00153C52" w:rsidRDefault="00153C5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F190" w14:textId="77777777" w:rsidR="00153C52" w:rsidRDefault="00153C52"/>
        </w:tc>
      </w:tr>
      <w:tr w:rsidR="00153C52" w14:paraId="6B9D8694" w14:textId="77777777" w:rsidTr="00153C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D108F7B" w14:textId="292D45D0" w:rsidR="00153C52" w:rsidRDefault="00153C52" w:rsidP="00153C52">
            <w:r>
              <w:t>Afronding uitloop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213A" w14:textId="77777777" w:rsidR="00153C52" w:rsidRDefault="00153C52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62BE" w14:textId="77777777" w:rsidR="00153C52" w:rsidRDefault="00153C52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0777" w14:textId="77777777" w:rsidR="00153C52" w:rsidRDefault="00153C5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1E0D" w14:textId="77777777" w:rsidR="00153C52" w:rsidRDefault="00153C52"/>
        </w:tc>
      </w:tr>
    </w:tbl>
    <w:p w14:paraId="1540BBE7" w14:textId="12A42E93" w:rsidR="00153C52" w:rsidRDefault="00A617AA" w:rsidP="00153C52">
      <w:pPr>
        <w:ind w:firstLine="708"/>
      </w:pPr>
      <w:r>
        <w:t>6</w:t>
      </w:r>
      <w:r w:rsidR="00153C52">
        <w:tab/>
        <w:t>het voorbeeld huisje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74"/>
      </w:tblGrid>
      <w:tr w:rsidR="00153C52" w14:paraId="00793143" w14:textId="77777777" w:rsidTr="00153C5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F754230" w14:textId="53F2200B" w:rsidR="00153C52" w:rsidRDefault="00153C52">
            <w:r>
              <w:t>Voer de opdracht uit</w:t>
            </w:r>
            <w:r w:rsidR="00426708">
              <w:t xml:space="preserve"> volgens je eigen instructiekaart</w:t>
            </w:r>
            <w:r>
              <w:t xml:space="preserve">. Plak hieronder een foto van het vogelhuisje </w:t>
            </w:r>
          </w:p>
        </w:tc>
      </w:tr>
      <w:tr w:rsidR="00153C52" w14:paraId="3680A8C0" w14:textId="77777777" w:rsidTr="00153C5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9AB3" w14:textId="77777777" w:rsidR="00153C52" w:rsidRDefault="00153C52"/>
          <w:p w14:paraId="3C32AA2F" w14:textId="77777777" w:rsidR="00153C52" w:rsidRDefault="00153C52"/>
          <w:p w14:paraId="7EB79441" w14:textId="77777777" w:rsidR="00153C52" w:rsidRDefault="00153C52"/>
          <w:p w14:paraId="63BF70E1" w14:textId="77777777" w:rsidR="00153C52" w:rsidRDefault="00153C52"/>
          <w:p w14:paraId="425A5DE6" w14:textId="77777777" w:rsidR="00153C52" w:rsidRDefault="00153C52"/>
          <w:p w14:paraId="1FD12B8E" w14:textId="77777777" w:rsidR="00153C52" w:rsidRDefault="00153C52"/>
        </w:tc>
      </w:tr>
    </w:tbl>
    <w:p w14:paraId="03B0A889" w14:textId="77777777" w:rsidR="00153C52" w:rsidRDefault="00153C52" w:rsidP="00153C52">
      <w:r>
        <w:tab/>
      </w:r>
    </w:p>
    <w:p w14:paraId="00D69024" w14:textId="4AECC666" w:rsidR="00153C52" w:rsidRDefault="00A617AA" w:rsidP="00153C52">
      <w:pPr>
        <w:ind w:firstLine="708"/>
      </w:pPr>
      <w:r>
        <w:t>7</w:t>
      </w:r>
      <w:r w:rsidR="00153C52">
        <w:tab/>
        <w:t>doelgroep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74"/>
      </w:tblGrid>
      <w:tr w:rsidR="00153C52" w14:paraId="20AA25A9" w14:textId="77777777" w:rsidTr="00153C5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2646602" w14:textId="77777777" w:rsidR="00153C52" w:rsidRDefault="00153C52">
            <w:r>
              <w:t xml:space="preserve">Voor welke doelgroep vind jij deze praktijkopdracht het meest geschikt? Motiveer je antwoord. </w:t>
            </w:r>
          </w:p>
        </w:tc>
      </w:tr>
      <w:tr w:rsidR="00153C52" w14:paraId="4C6F48A4" w14:textId="77777777" w:rsidTr="00153C5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58C" w14:textId="77777777" w:rsidR="00153C52" w:rsidRDefault="00153C52"/>
          <w:p w14:paraId="7A715BB0" w14:textId="77777777" w:rsidR="00153C52" w:rsidRDefault="00153C52"/>
          <w:p w14:paraId="69D77B5A" w14:textId="77777777" w:rsidR="00153C52" w:rsidRDefault="00153C52"/>
          <w:p w14:paraId="0AA414D3" w14:textId="77777777" w:rsidR="00153C52" w:rsidRDefault="00153C52"/>
          <w:p w14:paraId="53BF900F" w14:textId="77777777" w:rsidR="00153C52" w:rsidRDefault="00153C52"/>
          <w:p w14:paraId="77066C22" w14:textId="77777777" w:rsidR="00153C52" w:rsidRDefault="00153C52"/>
        </w:tc>
      </w:tr>
    </w:tbl>
    <w:p w14:paraId="644291D2" w14:textId="77777777" w:rsidR="00153C52" w:rsidRDefault="00153C52" w:rsidP="00153C52"/>
    <w:p w14:paraId="68E101C0" w14:textId="77777777" w:rsidR="00153C52" w:rsidRDefault="00153C52" w:rsidP="00153C52"/>
    <w:p w14:paraId="5E63317D" w14:textId="7DEE14F4" w:rsidR="004849A9" w:rsidRDefault="004849A9" w:rsidP="004A7F03"/>
    <w:sectPr w:rsidR="004849A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3E9F" w14:textId="77777777" w:rsidR="007542EC" w:rsidRDefault="007542EC" w:rsidP="00DA7A80">
      <w:pPr>
        <w:spacing w:after="0" w:line="240" w:lineRule="auto"/>
      </w:pPr>
      <w:r>
        <w:separator/>
      </w:r>
    </w:p>
  </w:endnote>
  <w:endnote w:type="continuationSeparator" w:id="0">
    <w:p w14:paraId="450391DD" w14:textId="77777777" w:rsidR="007542EC" w:rsidRDefault="007542EC" w:rsidP="00DA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AFDF" w14:textId="77777777" w:rsidR="007542EC" w:rsidRDefault="007542EC" w:rsidP="00DA7A80">
      <w:pPr>
        <w:spacing w:after="0" w:line="240" w:lineRule="auto"/>
      </w:pPr>
      <w:r>
        <w:separator/>
      </w:r>
    </w:p>
  </w:footnote>
  <w:footnote w:type="continuationSeparator" w:id="0">
    <w:p w14:paraId="7F871A73" w14:textId="77777777" w:rsidR="007542EC" w:rsidRDefault="007542EC" w:rsidP="00DA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9363" w14:textId="1870CDC6" w:rsidR="00DA7A80" w:rsidRDefault="00DA7A80">
    <w:pPr>
      <w:pStyle w:val="Koptekst"/>
    </w:pPr>
    <w:r w:rsidRPr="00DA7A8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153C2" wp14:editId="40E864FA">
              <wp:simplePos x="0" y="0"/>
              <wp:positionH relativeFrom="column">
                <wp:posOffset>0</wp:posOffset>
              </wp:positionH>
              <wp:positionV relativeFrom="paragraph">
                <wp:posOffset>38735</wp:posOffset>
              </wp:positionV>
              <wp:extent cx="3449955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9955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B88847" w14:textId="77777777" w:rsidR="00DA7A80" w:rsidRPr="0036770B" w:rsidRDefault="00DA7A80" w:rsidP="00DA7A80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Eindopdracht periode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6153C2" id="Rechthoek 1" o:spid="_x0000_s1026" style="position:absolute;margin-left:0;margin-top:3.05pt;width:271.6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" fillcolor="white [3212]" strokecolor="#375623 [1609]" strokeweight="1pt">
              <v:textbox>
                <w:txbxContent>
                  <w:p w14:paraId="63B88847" w14:textId="77777777" w:rsidR="00DA7A80" w:rsidRPr="0036770B" w:rsidRDefault="00DA7A80" w:rsidP="00DA7A80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Eindopdracht periode 2</w:t>
                    </w:r>
                  </w:p>
                </w:txbxContent>
              </v:textbox>
            </v:rect>
          </w:pict>
        </mc:Fallback>
      </mc:AlternateContent>
    </w:r>
    <w:r w:rsidRPr="00DA7A8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A5DA7" wp14:editId="261CFB7B">
              <wp:simplePos x="0" y="0"/>
              <wp:positionH relativeFrom="column">
                <wp:posOffset>3434715</wp:posOffset>
              </wp:positionH>
              <wp:positionV relativeFrom="paragraph">
                <wp:posOffset>39370</wp:posOffset>
              </wp:positionV>
              <wp:extent cx="2349500" cy="280035"/>
              <wp:effectExtent l="0" t="0" r="127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9500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E4A2B9" w14:textId="77777777" w:rsidR="00DA7A80" w:rsidRPr="00CA4557" w:rsidRDefault="00DA7A80" w:rsidP="00DA7A80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Vergroening Stedelijke Omgeving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EA5DA7" id="Rechthoek 3" o:spid="_x0000_s1027" style="position:absolute;margin-left:270.45pt;margin-top:3.1pt;width:18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" fillcolor="#375623 [1609]" strokecolor="#375623 [1609]" strokeweight="1pt">
              <v:textbox>
                <w:txbxContent>
                  <w:p w14:paraId="72E4A2B9" w14:textId="77777777" w:rsidR="00DA7A80" w:rsidRPr="00CA4557" w:rsidRDefault="00DA7A80" w:rsidP="00DA7A80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Vergroening Stedelijke Omgeving</w:t>
                    </w:r>
                  </w:p>
                </w:txbxContent>
              </v:textbox>
            </v:rect>
          </w:pict>
        </mc:Fallback>
      </mc:AlternateContent>
    </w:r>
    <w:r w:rsidRPr="00DA7A80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A721C0" wp14:editId="24C7F55F">
              <wp:simplePos x="0" y="0"/>
              <wp:positionH relativeFrom="column">
                <wp:posOffset>2197735</wp:posOffset>
              </wp:positionH>
              <wp:positionV relativeFrom="paragraph">
                <wp:posOffset>-84455</wp:posOffset>
              </wp:positionV>
              <wp:extent cx="1236345" cy="511810"/>
              <wp:effectExtent l="0" t="0" r="20955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345" cy="511810"/>
                        <a:chOff x="0" y="0"/>
                        <a:chExt cx="1237282" cy="512064"/>
                      </a:xfrm>
                    </wpg:grpSpPr>
                    <wps:wsp>
                      <wps:cNvPr id="4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33886" w14:textId="297166B8" w:rsidR="00DA7A80" w:rsidRPr="0036770B" w:rsidRDefault="00FB02F1" w:rsidP="00DA7A80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hoek 4"/>
                      <wps:cNvSpPr/>
                      <wps:spPr>
                        <a:xfrm>
                          <a:off x="834967" y="0"/>
                          <a:ext cx="402315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493AF" w14:textId="77777777" w:rsidR="00DA7A80" w:rsidRPr="00AC5FA0" w:rsidRDefault="00DA7A80" w:rsidP="00DA7A8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AC5FA0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BB KB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A721C0" id="Groep 5" o:spid="_x0000_s1028" style="position:absolute;margin-left:173.05pt;margin-top:-6.65pt;width:97.35pt;height:40.3pt;z-index:251661312;mso-width-relative:margin" coordsize="12372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">
              <v:rect id="Rechthoek 2" o:spid="_x0000_s1029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" fillcolor="#f95a1b" strokecolor="#1f3763 [1604]" strokeweight="1pt">
                <v:textbox>
                  <w:txbxContent>
                    <w:p w14:paraId="71833886" w14:textId="297166B8" w:rsidR="00DA7A80" w:rsidRPr="0036770B" w:rsidRDefault="00FB02F1" w:rsidP="00DA7A80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</w:txbxContent>
                </v:textbox>
              </v:rect>
              <v:rect id="Rechthoek 4" o:spid="_x0000_s1030" style="position:absolute;left:8349;width:4023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" fillcolor="white [3212]" strokecolor="#1f3763 [1604]" strokeweight="1pt">
                <v:textbox>
                  <w:txbxContent>
                    <w:p w14:paraId="241493AF" w14:textId="77777777" w:rsidR="00DA7A80" w:rsidRPr="00AC5FA0" w:rsidRDefault="00DA7A80" w:rsidP="00DA7A80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AC5FA0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2"/>
                          <w:szCs w:val="12"/>
                        </w:rPr>
                        <w:t xml:space="preserve">BB KB 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F0A"/>
    <w:multiLevelType w:val="hybridMultilevel"/>
    <w:tmpl w:val="E9DC57EE"/>
    <w:lvl w:ilvl="0" w:tplc="3DB25E58">
      <w:start w:val="1"/>
      <w:numFmt w:val="decimal"/>
      <w:lvlText w:val="%1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3F4"/>
    <w:multiLevelType w:val="multilevel"/>
    <w:tmpl w:val="55CE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4E4429"/>
    <w:multiLevelType w:val="hybridMultilevel"/>
    <w:tmpl w:val="F5648168"/>
    <w:lvl w:ilvl="0" w:tplc="E5A0CF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780550">
    <w:abstractNumId w:val="1"/>
  </w:num>
  <w:num w:numId="2" w16cid:durableId="1377121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102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80"/>
    <w:rsid w:val="000F1D57"/>
    <w:rsid w:val="00153C52"/>
    <w:rsid w:val="00191508"/>
    <w:rsid w:val="001D067E"/>
    <w:rsid w:val="00241ED5"/>
    <w:rsid w:val="002427EA"/>
    <w:rsid w:val="002F3759"/>
    <w:rsid w:val="002F3D80"/>
    <w:rsid w:val="00392713"/>
    <w:rsid w:val="004047AA"/>
    <w:rsid w:val="00426708"/>
    <w:rsid w:val="004849A9"/>
    <w:rsid w:val="004A7F03"/>
    <w:rsid w:val="005C1998"/>
    <w:rsid w:val="00632AD8"/>
    <w:rsid w:val="00714D14"/>
    <w:rsid w:val="0074694F"/>
    <w:rsid w:val="007542EC"/>
    <w:rsid w:val="007848B2"/>
    <w:rsid w:val="00791FE2"/>
    <w:rsid w:val="008142F4"/>
    <w:rsid w:val="00932EBB"/>
    <w:rsid w:val="009D024F"/>
    <w:rsid w:val="00A54623"/>
    <w:rsid w:val="00A617AA"/>
    <w:rsid w:val="00B92D07"/>
    <w:rsid w:val="00D80158"/>
    <w:rsid w:val="00DA7A80"/>
    <w:rsid w:val="00EA6851"/>
    <w:rsid w:val="00F36409"/>
    <w:rsid w:val="00F40E18"/>
    <w:rsid w:val="00FB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62E25"/>
  <w15:chartTrackingRefBased/>
  <w15:docId w15:val="{E2DB1CF8-5AE7-441D-89BB-25F115DE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A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A80"/>
  </w:style>
  <w:style w:type="paragraph" w:styleId="Voettekst">
    <w:name w:val="footer"/>
    <w:basedOn w:val="Standaard"/>
    <w:link w:val="VoettekstChar"/>
    <w:uiPriority w:val="99"/>
    <w:unhideWhenUsed/>
    <w:rsid w:val="00DA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A80"/>
  </w:style>
  <w:style w:type="table" w:styleId="Tabelraster">
    <w:name w:val="Table Grid"/>
    <w:basedOn w:val="Standaardtabel"/>
    <w:uiPriority w:val="39"/>
    <w:rsid w:val="00DA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53C5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8" ma:contentTypeDescription="Een nieuw document maken." ma:contentTypeScope="" ma:versionID="1f557a95a6533a728af80f5b00a8ba5e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682c59217a31e68c0f29843c7f802005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7190e7-f14a-4353-88e6-64ca5f0bd809">
      <Terms xmlns="http://schemas.microsoft.com/office/infopath/2007/PartnerControls"/>
    </lcf76f155ced4ddcb4097134ff3c332f>
    <TaxCatchAll xmlns="0dd387fd-c553-4a20-ade5-fa3cd1739043" xsi:nil="true"/>
  </documentManagement>
</p:properties>
</file>

<file path=customXml/itemProps1.xml><?xml version="1.0" encoding="utf-8"?>
<ds:datastoreItem xmlns:ds="http://schemas.openxmlformats.org/officeDocument/2006/customXml" ds:itemID="{76B28B61-4E14-4FA9-B549-5BD4E4741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0EEEF-36A2-4C46-9232-1BAFC91459C5}"/>
</file>

<file path=customXml/itemProps3.xml><?xml version="1.0" encoding="utf-8"?>
<ds:datastoreItem xmlns:ds="http://schemas.openxmlformats.org/officeDocument/2006/customXml" ds:itemID="{86FBFD3D-6D32-4F7C-9BD6-24878ED4D158}">
  <ds:schemaRefs>
    <ds:schemaRef ds:uri="http://schemas.microsoft.com/office/2006/metadata/properties"/>
    <ds:schemaRef ds:uri="http://schemas.microsoft.com/office/infopath/2007/PartnerControls"/>
    <ds:schemaRef ds:uri="857190e7-f14a-4353-88e6-64ca5f0bd809"/>
    <ds:schemaRef ds:uri="0dd387fd-c553-4a20-ade5-fa3cd17390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de Schiffart</dc:creator>
  <cp:keywords/>
  <dc:description/>
  <cp:lastModifiedBy>Arne de Schiffart</cp:lastModifiedBy>
  <cp:revision>17</cp:revision>
  <dcterms:created xsi:type="dcterms:W3CDTF">2022-03-24T11:10:00Z</dcterms:created>
  <dcterms:modified xsi:type="dcterms:W3CDTF">2023-05-08T19:08:00Z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0x010100D62160CB97AA9944823D4F7CE3EBB0E3</vt:lpwstr>
  </property>
</Properties>
</file>